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21EF" w14:textId="77777777" w:rsidR="00920F9B" w:rsidRDefault="006F2552">
      <w:r>
        <w:rPr>
          <w:noProof/>
        </w:rPr>
        <w:drawing>
          <wp:inline distT="0" distB="0" distL="0" distR="0" wp14:anchorId="431FC68A" wp14:editId="351085C8">
            <wp:extent cx="3057525" cy="636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8" cy="6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8007" w14:textId="77777777" w:rsidR="00047168" w:rsidRDefault="00047168" w:rsidP="00047168">
      <w:pPr>
        <w:pStyle w:val="Heading1"/>
      </w:pPr>
      <w:r>
        <w:t xml:space="preserve">Income Worksheet for </w:t>
      </w:r>
      <w:r w:rsidR="00693681">
        <w:t>Teens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7168" w14:paraId="55008C4A" w14:textId="77777777" w:rsidTr="00287A1F">
        <w:tc>
          <w:tcPr>
            <w:tcW w:w="3116" w:type="dxa"/>
            <w:vAlign w:val="center"/>
          </w:tcPr>
          <w:p w14:paraId="04CB5AD9" w14:textId="77777777" w:rsidR="00047168" w:rsidRPr="00A66BC2" w:rsidRDefault="00047168" w:rsidP="00287A1F">
            <w:pPr>
              <w:rPr>
                <w:b/>
              </w:rPr>
            </w:pPr>
            <w:r w:rsidRPr="00A66BC2">
              <w:rPr>
                <w:b/>
              </w:rPr>
              <w:t>Income Source</w:t>
            </w:r>
          </w:p>
        </w:tc>
        <w:tc>
          <w:tcPr>
            <w:tcW w:w="3117" w:type="dxa"/>
          </w:tcPr>
          <w:p w14:paraId="0868E331" w14:textId="77777777" w:rsidR="00047168" w:rsidRPr="00A66BC2" w:rsidRDefault="00047168" w:rsidP="00287A1F">
            <w:pPr>
              <w:rPr>
                <w:b/>
              </w:rPr>
            </w:pPr>
            <w:r w:rsidRPr="00A66BC2">
              <w:rPr>
                <w:b/>
              </w:rPr>
              <w:t>Weekly Amount</w:t>
            </w:r>
          </w:p>
        </w:tc>
        <w:tc>
          <w:tcPr>
            <w:tcW w:w="3117" w:type="dxa"/>
          </w:tcPr>
          <w:p w14:paraId="3AE096A8" w14:textId="77777777" w:rsidR="00047168" w:rsidRPr="00A66BC2" w:rsidRDefault="00047168" w:rsidP="00287A1F">
            <w:pPr>
              <w:rPr>
                <w:b/>
              </w:rPr>
            </w:pPr>
            <w:r w:rsidRPr="00A66BC2">
              <w:rPr>
                <w:b/>
              </w:rPr>
              <w:t>Monthly Total</w:t>
            </w:r>
          </w:p>
        </w:tc>
      </w:tr>
      <w:tr w:rsidR="00047168" w14:paraId="3EC9CB4A" w14:textId="77777777" w:rsidTr="00287A1F">
        <w:tc>
          <w:tcPr>
            <w:tcW w:w="3116" w:type="dxa"/>
          </w:tcPr>
          <w:p w14:paraId="1112C3E2" w14:textId="77777777" w:rsidR="00047168" w:rsidRDefault="00047168" w:rsidP="00287A1F">
            <w:r>
              <w:t>Your net wages (take home)</w:t>
            </w:r>
          </w:p>
        </w:tc>
        <w:tc>
          <w:tcPr>
            <w:tcW w:w="3117" w:type="dxa"/>
          </w:tcPr>
          <w:p w14:paraId="17F17624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254E1008" w14:textId="77777777" w:rsidR="00047168" w:rsidRDefault="00047168" w:rsidP="00287A1F">
            <w:r>
              <w:t>$</w:t>
            </w:r>
          </w:p>
        </w:tc>
      </w:tr>
      <w:tr w:rsidR="00047168" w14:paraId="71EE5AA7" w14:textId="77777777" w:rsidTr="00287A1F">
        <w:tc>
          <w:tcPr>
            <w:tcW w:w="3116" w:type="dxa"/>
          </w:tcPr>
          <w:p w14:paraId="5E889B31" w14:textId="77777777" w:rsidR="00047168" w:rsidRDefault="00047168" w:rsidP="00287A1F">
            <w:r>
              <w:t>Allowance</w:t>
            </w:r>
          </w:p>
        </w:tc>
        <w:tc>
          <w:tcPr>
            <w:tcW w:w="3117" w:type="dxa"/>
          </w:tcPr>
          <w:p w14:paraId="39B68151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298BC416" w14:textId="77777777" w:rsidR="00047168" w:rsidRDefault="00047168" w:rsidP="00287A1F">
            <w:r>
              <w:t>$</w:t>
            </w:r>
          </w:p>
        </w:tc>
      </w:tr>
      <w:tr w:rsidR="00047168" w14:paraId="5E60038A" w14:textId="77777777" w:rsidTr="00287A1F">
        <w:tc>
          <w:tcPr>
            <w:tcW w:w="3116" w:type="dxa"/>
          </w:tcPr>
          <w:p w14:paraId="6018B0A0" w14:textId="77777777" w:rsidR="00047168" w:rsidRDefault="00047168" w:rsidP="00287A1F">
            <w:r>
              <w:t>Internship Stipends</w:t>
            </w:r>
          </w:p>
        </w:tc>
        <w:tc>
          <w:tcPr>
            <w:tcW w:w="3117" w:type="dxa"/>
          </w:tcPr>
          <w:p w14:paraId="2E3CE2FC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70DCB6DC" w14:textId="77777777" w:rsidR="00047168" w:rsidRDefault="00047168" w:rsidP="00287A1F">
            <w:r>
              <w:t>$</w:t>
            </w:r>
          </w:p>
        </w:tc>
      </w:tr>
      <w:tr w:rsidR="00047168" w14:paraId="1D54BD9D" w14:textId="77777777" w:rsidTr="00287A1F">
        <w:tc>
          <w:tcPr>
            <w:tcW w:w="3116" w:type="dxa"/>
          </w:tcPr>
          <w:p w14:paraId="59DFF733" w14:textId="77777777" w:rsidR="00047168" w:rsidRDefault="00047168" w:rsidP="00287A1F">
            <w:r>
              <w:t>Other</w:t>
            </w:r>
          </w:p>
        </w:tc>
        <w:tc>
          <w:tcPr>
            <w:tcW w:w="3117" w:type="dxa"/>
          </w:tcPr>
          <w:p w14:paraId="001B4DFA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328B1942" w14:textId="77777777" w:rsidR="00047168" w:rsidRDefault="00047168" w:rsidP="00287A1F">
            <w:r>
              <w:t>$</w:t>
            </w:r>
          </w:p>
        </w:tc>
      </w:tr>
      <w:tr w:rsidR="00047168" w14:paraId="337493E8" w14:textId="77777777" w:rsidTr="00287A1F">
        <w:tc>
          <w:tcPr>
            <w:tcW w:w="3116" w:type="dxa"/>
          </w:tcPr>
          <w:p w14:paraId="56FB0095" w14:textId="77777777" w:rsidR="00047168" w:rsidRDefault="00047168" w:rsidP="00287A1F">
            <w:r>
              <w:t>Other</w:t>
            </w:r>
          </w:p>
        </w:tc>
        <w:tc>
          <w:tcPr>
            <w:tcW w:w="3117" w:type="dxa"/>
          </w:tcPr>
          <w:p w14:paraId="76523815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4B3E634E" w14:textId="77777777" w:rsidR="00047168" w:rsidRDefault="00047168" w:rsidP="00287A1F">
            <w:r>
              <w:t>$</w:t>
            </w:r>
          </w:p>
        </w:tc>
      </w:tr>
      <w:tr w:rsidR="00047168" w14:paraId="6F9D31AF" w14:textId="77777777" w:rsidTr="00287A1F">
        <w:tc>
          <w:tcPr>
            <w:tcW w:w="3116" w:type="dxa"/>
          </w:tcPr>
          <w:p w14:paraId="1A5B0CB1" w14:textId="77777777" w:rsidR="00047168" w:rsidRDefault="00047168" w:rsidP="00287A1F">
            <w:r>
              <w:t>Other</w:t>
            </w:r>
          </w:p>
        </w:tc>
        <w:tc>
          <w:tcPr>
            <w:tcW w:w="3117" w:type="dxa"/>
          </w:tcPr>
          <w:p w14:paraId="32029ADF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28FC3C2C" w14:textId="77777777" w:rsidR="00047168" w:rsidRDefault="00047168" w:rsidP="00287A1F">
            <w:r>
              <w:t>$</w:t>
            </w:r>
          </w:p>
        </w:tc>
      </w:tr>
      <w:tr w:rsidR="00047168" w14:paraId="3DAE430E" w14:textId="77777777" w:rsidTr="00287A1F">
        <w:tc>
          <w:tcPr>
            <w:tcW w:w="3116" w:type="dxa"/>
          </w:tcPr>
          <w:p w14:paraId="7C87EE46" w14:textId="77777777" w:rsidR="00047168" w:rsidRPr="0076610F" w:rsidRDefault="00047168" w:rsidP="00287A1F">
            <w:pPr>
              <w:rPr>
                <w:b/>
              </w:rPr>
            </w:pPr>
            <w:r w:rsidRPr="0076610F">
              <w:rPr>
                <w:b/>
              </w:rPr>
              <w:t>TOTAL</w:t>
            </w:r>
          </w:p>
        </w:tc>
        <w:tc>
          <w:tcPr>
            <w:tcW w:w="3117" w:type="dxa"/>
          </w:tcPr>
          <w:p w14:paraId="05CCDC42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1F2A87F3" w14:textId="77777777" w:rsidR="00047168" w:rsidRDefault="00047168" w:rsidP="00287A1F">
            <w:r>
              <w:t>$</w:t>
            </w:r>
          </w:p>
        </w:tc>
      </w:tr>
    </w:tbl>
    <w:p w14:paraId="614F3864" w14:textId="77777777" w:rsidR="00047168" w:rsidRDefault="00047168" w:rsidP="00047168">
      <w:pPr>
        <w:pStyle w:val="NoSpacing"/>
      </w:pPr>
    </w:p>
    <w:p w14:paraId="37333908" w14:textId="77777777" w:rsidR="00047168" w:rsidRPr="00047168" w:rsidRDefault="00047168" w:rsidP="00047168">
      <w:r>
        <w:t>Additional notes about income: ___________________________________</w:t>
      </w:r>
    </w:p>
    <w:sectPr w:rsidR="00047168" w:rsidRPr="0004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68"/>
    <w:rsid w:val="00047168"/>
    <w:rsid w:val="000E4CC5"/>
    <w:rsid w:val="0015413D"/>
    <w:rsid w:val="0016470A"/>
    <w:rsid w:val="003B3C03"/>
    <w:rsid w:val="003B4507"/>
    <w:rsid w:val="00693681"/>
    <w:rsid w:val="006F2552"/>
    <w:rsid w:val="00D90EEE"/>
    <w:rsid w:val="00E41661"/>
    <w:rsid w:val="00E8701C"/>
    <w:rsid w:val="00F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494E"/>
  <w15:chartTrackingRefBased/>
  <w15:docId w15:val="{9B244872-640C-4353-987E-A8C15DB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0A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0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70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70A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1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0A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470A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70A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413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Spacing">
    <w:name w:val="No Spacing"/>
    <w:uiPriority w:val="1"/>
    <w:qFormat/>
    <w:rsid w:val="00047168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04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4</cp:revision>
  <dcterms:created xsi:type="dcterms:W3CDTF">2019-07-01T15:38:00Z</dcterms:created>
  <dcterms:modified xsi:type="dcterms:W3CDTF">2021-06-09T20:25:00Z</dcterms:modified>
</cp:coreProperties>
</file>